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86D" w:rsidRDefault="00D3086D" w:rsidP="00D3086D">
      <w:r>
        <w:t>В дошкольных образовательных организациях Уватского муниципального района, в рамках методической работы в 2018-2019 учебном году проведены</w:t>
      </w:r>
      <w:r>
        <w:t>:</w:t>
      </w:r>
    </w:p>
    <w:p w:rsidR="00D3086D" w:rsidRDefault="00D3086D" w:rsidP="00D3086D">
      <w:r>
        <w:t xml:space="preserve">Семинар "Организация проектной деятельности детей и родителей по тематике </w:t>
      </w:r>
      <w:proofErr w:type="spellStart"/>
      <w:r>
        <w:t>здоровьесбережение</w:t>
      </w:r>
      <w:proofErr w:type="spellEnd"/>
      <w:r>
        <w:t>";(д/с. Солнышко)</w:t>
      </w:r>
    </w:p>
    <w:p w:rsidR="0021173A" w:rsidRDefault="00D3086D" w:rsidP="00D3086D">
      <w:r>
        <w:t>Мастер-класс по защите проекта "Питание и здоровья" (д/с Березка)</w:t>
      </w:r>
    </w:p>
    <w:p w:rsidR="00D3086D" w:rsidRDefault="00D3086D" w:rsidP="00D3086D">
      <w:r w:rsidRPr="00D3086D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IglovikovaNV\AppData\Local\Temp\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lovikovaNV\AppData\Local\Temp\питание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6D" w:rsidRDefault="00D3086D" w:rsidP="00D3086D">
      <w:bookmarkStart w:id="0" w:name="_GoBack"/>
      <w:bookmarkEnd w:id="0"/>
      <w:r w:rsidRPr="00D3086D">
        <w:rPr>
          <w:noProof/>
          <w:lang w:eastAsia="ru-RU"/>
        </w:rPr>
        <w:lastRenderedPageBreak/>
        <w:drawing>
          <wp:inline distT="0" distB="0" distL="0" distR="0">
            <wp:extent cx="5940425" cy="7924282"/>
            <wp:effectExtent l="0" t="0" r="3175" b="635"/>
            <wp:docPr id="3" name="Рисунок 3" descr="C:\Users\IGLOVI~1\AppData\Local\Temp\7zO0B6B7413\DSC0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LOVI~1\AppData\Local\Temp\7zO0B6B7413\DSC023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6D" w:rsidRDefault="00D3086D" w:rsidP="00D3086D">
      <w:r w:rsidRPr="00D3086D"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4" name="Рисунок 4" descr="C:\Users\IGLOVI~1\AppData\Local\Temp\7zO0B6C6763\DSC0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GLOVI~1\AppData\Local\Temp\7zO0B6C6763\DSC08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6A8"/>
    <w:rsid w:val="0021173A"/>
    <w:rsid w:val="00AB26A8"/>
    <w:rsid w:val="00D30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B7AAF"/>
  <w15:chartTrackingRefBased/>
  <w15:docId w15:val="{46A3A594-DDF9-4E9C-A014-5B27D28C7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2019-04-08T10:23:00Z</dcterms:created>
  <dcterms:modified xsi:type="dcterms:W3CDTF">2019-04-08T10:31:00Z</dcterms:modified>
</cp:coreProperties>
</file>